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AC" w:rsidRPr="0031767D" w:rsidRDefault="0031767D" w:rsidP="0031767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A29D6C" wp14:editId="5D7E0137">
                <wp:simplePos x="0" y="0"/>
                <wp:positionH relativeFrom="column">
                  <wp:posOffset>54610</wp:posOffset>
                </wp:positionH>
                <wp:positionV relativeFrom="paragraph">
                  <wp:posOffset>1408539</wp:posOffset>
                </wp:positionV>
                <wp:extent cx="6258560" cy="0"/>
                <wp:effectExtent l="0" t="0" r="2794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8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pt,110.9pt" to="497.1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" strokecolor="#4579b8 [3044]"/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0171AC" wp14:editId="4072B365">
                <wp:simplePos x="0" y="0"/>
                <wp:positionH relativeFrom="column">
                  <wp:posOffset>2593428</wp:posOffset>
                </wp:positionH>
                <wp:positionV relativeFrom="paragraph">
                  <wp:posOffset>323192</wp:posOffset>
                </wp:positionV>
                <wp:extent cx="47296" cy="8134985"/>
                <wp:effectExtent l="0" t="0" r="29210" b="184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296" cy="8134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2pt,25.45pt" to="207.9pt,6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" strokecolor="#4579b8 [3044]"/>
            </w:pict>
          </mc:Fallback>
        </mc:AlternateContent>
      </w:r>
      <w:r w:rsidR="00515EAC" w:rsidRPr="0031767D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B58F05A" wp14:editId="6E096B2F">
                <wp:simplePos x="0" y="0"/>
                <wp:positionH relativeFrom="page">
                  <wp:align>center</wp:align>
                </wp:positionH>
                <wp:positionV relativeFrom="page">
                  <wp:posOffset>977791</wp:posOffset>
                </wp:positionV>
                <wp:extent cx="6258560" cy="8134985"/>
                <wp:effectExtent l="38100" t="38100" r="46990" b="37465"/>
                <wp:wrapTight wrapText="bothSides">
                  <wp:wrapPolygon edited="0">
                    <wp:start x="-131" y="-101"/>
                    <wp:lineTo x="-131" y="21649"/>
                    <wp:lineTo x="21696" y="21649"/>
                    <wp:lineTo x="21696" y="-101"/>
                    <wp:lineTo x="-131" y="-101"/>
                  </wp:wrapPolygon>
                </wp:wrapTight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8560" cy="8135007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EAC" w:rsidRPr="0031767D" w:rsidRDefault="0031767D" w:rsidP="0031767D">
                            <w:pPr>
                              <w:spacing w:after="0" w:line="360" w:lineRule="auto"/>
                              <w:ind w:left="720" w:firstLine="72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31767D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Reflect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Record</w:t>
                            </w: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Summary</w:t>
                            </w:r>
                            <w:r w:rsidRPr="0031767D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of recorded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notes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 xml:space="preserve">     Meaningful facts and ideas from the reading</w:t>
                            </w: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and reflection of notes. </w:t>
                            </w: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31767D" w:rsidRDefault="0031767D" w:rsidP="0031767D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7pt;width:492.8pt;height:640.55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" o:allowincell="f" filled="f" strokecolor="#622423" strokeweight="6pt">
                <v:stroke linestyle="thickThin"/>
                <v:textbox inset="10.8pt,7.2pt,10.8pt,7.2pt">
                  <w:txbxContent>
                    <w:p w:rsidR="00515EAC" w:rsidRPr="0031767D" w:rsidRDefault="0031767D" w:rsidP="0031767D">
                      <w:pPr>
                        <w:spacing w:after="0" w:line="360" w:lineRule="auto"/>
                        <w:ind w:left="720" w:firstLine="72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31767D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>Reflect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Record</w:t>
                      </w: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Summary</w:t>
                      </w:r>
                      <w:r w:rsidRPr="0031767D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of recorded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 notes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ab/>
                        <w:t xml:space="preserve">     Meaningful facts and ideas from the reading</w:t>
                      </w: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 and reflection of notes. </w:t>
                      </w: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31767D" w:rsidRDefault="0031767D" w:rsidP="0031767D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515EAC" w:rsidRPr="0031767D">
        <w:rPr>
          <w:rFonts w:ascii="Comic Sans MS" w:hAnsi="Comic Sans MS"/>
          <w:b/>
          <w:sz w:val="28"/>
          <w:szCs w:val="28"/>
        </w:rPr>
        <w:t>Cornell Note Taking</w:t>
      </w:r>
    </w:p>
    <w:sectPr w:rsidR="00515EAC" w:rsidRPr="0031767D" w:rsidSect="0031767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AC"/>
    <w:rsid w:val="000356E2"/>
    <w:rsid w:val="0031767D"/>
    <w:rsid w:val="0051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Pere Schools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Pere</dc:creator>
  <cp:lastModifiedBy>De Pere</cp:lastModifiedBy>
  <cp:revision>1</cp:revision>
  <cp:lastPrinted>2012-11-15T16:57:00Z</cp:lastPrinted>
  <dcterms:created xsi:type="dcterms:W3CDTF">2012-11-15T16:29:00Z</dcterms:created>
  <dcterms:modified xsi:type="dcterms:W3CDTF">2012-11-15T17:02:00Z</dcterms:modified>
</cp:coreProperties>
</file>